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66E2" w14:textId="77777777" w:rsidR="00DB3175" w:rsidRPr="00015589" w:rsidRDefault="00DB3175" w:rsidP="00DB3175">
      <w:pPr>
        <w:ind w:left="64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 xml:space="preserve">UT PROJEKT Sp. z o.o. </w:t>
      </w:r>
    </w:p>
    <w:p w14:paraId="2B1ACC50" w14:textId="77777777" w:rsidR="00DB3175" w:rsidRPr="00015589" w:rsidRDefault="00DB3175" w:rsidP="00DB3175">
      <w:pPr>
        <w:ind w:left="64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al. Jana Pawła II 43A/37B</w:t>
      </w:r>
    </w:p>
    <w:p w14:paraId="3E1CD53B" w14:textId="77777777" w:rsidR="00DB3175" w:rsidRPr="00015589" w:rsidRDefault="00DB3175" w:rsidP="00DB3175">
      <w:pPr>
        <w:spacing w:after="280"/>
        <w:ind w:left="64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01-001 Warszawa</w:t>
      </w:r>
    </w:p>
    <w:p w14:paraId="732D0CCD" w14:textId="77777777" w:rsidR="00DB3175" w:rsidRPr="00015589" w:rsidRDefault="00DB3175" w:rsidP="00DB3175">
      <w:pPr>
        <w:spacing w:before="280" w:after="280"/>
        <w:jc w:val="center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b/>
          <w:sz w:val="20"/>
          <w:szCs w:val="20"/>
        </w:rPr>
        <w:t>FORMULARZ ODSTĄPIENIA OD UMOWY</w:t>
      </w:r>
    </w:p>
    <w:p w14:paraId="2251028B" w14:textId="77777777" w:rsidR="00DB3175" w:rsidRPr="00015589" w:rsidRDefault="00DB3175" w:rsidP="00DB3175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Ja ................................................ niniejszym informuję o moim odstąpieniu od umowy z dnia ………………… o świadczenie usług w ramach Serwisu UZYJ.TO. </w:t>
      </w:r>
    </w:p>
    <w:p w14:paraId="18DB61E5" w14:textId="77777777" w:rsidR="00DB3175" w:rsidRPr="00015589" w:rsidRDefault="00DB3175" w:rsidP="00DB3175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W ciągu 14 dni od zawarcia umowy (utworzenia Konta) Użytkownik będący Konsumentem może od niej odstąpić bez podawania przyczyny. W celu odstąpienia od umowy, wypełniony formularz należy przesłać na adres e-mail kontakt@uzyj.to, lub w formie listu tradycyjnego wysłanego na adres Operatora. Prawo odstąpienia od umowy nie przysługuje w przypadku, gdy Operator w pełni wykonał usługę tj. gdy opublikowano Ogłoszenie. </w:t>
      </w:r>
    </w:p>
    <w:p w14:paraId="3347480A" w14:textId="77777777" w:rsidR="00DB3175" w:rsidRPr="00015589" w:rsidRDefault="00DB3175" w:rsidP="00DB3175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Oświadczam, że zapoznałem się z treścią Regulaminu Serwisu i niniejszego formularza. </w:t>
      </w:r>
    </w:p>
    <w:p w14:paraId="50A363CD" w14:textId="77777777" w:rsidR="00DB3175" w:rsidRPr="00015589" w:rsidRDefault="00DB3175" w:rsidP="00DB3175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 </w:t>
      </w:r>
    </w:p>
    <w:p w14:paraId="273883D8" w14:textId="77777777" w:rsidR="00DB3175" w:rsidRPr="00015589" w:rsidRDefault="00DB3175" w:rsidP="00DB3175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</w:p>
    <w:p w14:paraId="3E26BD2D" w14:textId="77777777" w:rsidR="00DB3175" w:rsidRPr="00015589" w:rsidRDefault="00DB3175" w:rsidP="00DB3175">
      <w:pPr>
        <w:spacing w:before="280" w:after="280"/>
        <w:ind w:left="5664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……………………………………….. </w:t>
      </w:r>
    </w:p>
    <w:p w14:paraId="6F343AAA" w14:textId="77777777" w:rsidR="00DB3175" w:rsidRPr="00015589" w:rsidRDefault="00DB3175" w:rsidP="00DB3175">
      <w:pPr>
        <w:spacing w:before="280" w:after="280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(Podpis Użytkownika)</w:t>
      </w:r>
      <w:r w:rsidRPr="00015589">
        <w:rPr>
          <w:rFonts w:ascii="Arial" w:eastAsia="Arial" w:hAnsi="Arial" w:cs="Arial"/>
          <w:i/>
          <w:sz w:val="20"/>
          <w:szCs w:val="20"/>
        </w:rPr>
        <w:t> </w:t>
      </w:r>
    </w:p>
    <w:p w14:paraId="73C9E85B" w14:textId="77777777" w:rsidR="000D1842" w:rsidRDefault="000D1842"/>
    <w:sectPr w:rsidR="000D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75"/>
    <w:rsid w:val="000D1842"/>
    <w:rsid w:val="00BA77CC"/>
    <w:rsid w:val="00D11E31"/>
    <w:rsid w:val="00D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7A4F"/>
  <w15:chartTrackingRefBased/>
  <w15:docId w15:val="{D1E95A3B-7C5C-4849-890C-83D13756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7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pl-PL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de Rosset</dc:creator>
  <cp:keywords/>
  <dc:description/>
  <cp:lastModifiedBy>Aleksander de Rosset</cp:lastModifiedBy>
  <cp:revision>2</cp:revision>
  <dcterms:created xsi:type="dcterms:W3CDTF">2023-08-18T14:43:00Z</dcterms:created>
  <dcterms:modified xsi:type="dcterms:W3CDTF">2023-08-18T14:43:00Z</dcterms:modified>
</cp:coreProperties>
</file>