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BC71" w14:textId="77777777" w:rsidR="00DA766B" w:rsidRPr="00015589" w:rsidRDefault="00DA766B" w:rsidP="00DA766B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b/>
          <w:sz w:val="20"/>
          <w:szCs w:val="20"/>
        </w:rPr>
        <w:t>ZAŁĄCZNIK I REGULAMINU UZYJ.TO</w:t>
      </w:r>
    </w:p>
    <w:p w14:paraId="4457EED4" w14:textId="77777777" w:rsidR="00DA766B" w:rsidRPr="00015589" w:rsidRDefault="00DA766B" w:rsidP="00DA766B">
      <w:pPr>
        <w:spacing w:before="280" w:after="280"/>
        <w:jc w:val="right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br/>
        <w:t>……………………………… </w:t>
      </w:r>
    </w:p>
    <w:p w14:paraId="7C720232" w14:textId="77777777" w:rsidR="00DA766B" w:rsidRPr="00015589" w:rsidRDefault="00DA766B" w:rsidP="00DA766B">
      <w:pPr>
        <w:spacing w:before="280" w:after="280"/>
        <w:jc w:val="right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(Miejscowość, data) </w:t>
      </w:r>
    </w:p>
    <w:p w14:paraId="3CCB276F" w14:textId="77777777" w:rsidR="00DA766B" w:rsidRPr="00015589" w:rsidRDefault="00DA766B" w:rsidP="00DA766B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Dane Użytkownika: </w:t>
      </w:r>
    </w:p>
    <w:p w14:paraId="58B49D1F" w14:textId="77777777" w:rsidR="00DA766B" w:rsidRPr="00015589" w:rsidRDefault="00DA766B" w:rsidP="00DA766B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………………………………….. </w:t>
      </w:r>
    </w:p>
    <w:p w14:paraId="23FC9943" w14:textId="77777777" w:rsidR="00DA766B" w:rsidRPr="00015589" w:rsidRDefault="00DA766B" w:rsidP="00DA766B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(Imię, nazwisko) </w:t>
      </w:r>
    </w:p>
    <w:p w14:paraId="2C906181" w14:textId="77777777" w:rsidR="00DA766B" w:rsidRPr="00015589" w:rsidRDefault="00DA766B" w:rsidP="00DA766B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………………………………….. </w:t>
      </w:r>
    </w:p>
    <w:p w14:paraId="39F95440" w14:textId="77777777" w:rsidR="00DA766B" w:rsidRPr="00015589" w:rsidRDefault="00DA766B" w:rsidP="00DA766B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………………………………….. </w:t>
      </w:r>
    </w:p>
    <w:p w14:paraId="2D21F28B" w14:textId="77777777" w:rsidR="00DA766B" w:rsidRPr="00015589" w:rsidRDefault="00DA766B" w:rsidP="00DA766B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015589">
        <w:rPr>
          <w:rFonts w:ascii="Arial" w:eastAsia="Arial" w:hAnsi="Arial" w:cs="Arial"/>
          <w:sz w:val="20"/>
          <w:szCs w:val="20"/>
        </w:rPr>
        <w:t>(Adres) </w:t>
      </w:r>
    </w:p>
    <w:p w14:paraId="2ADD067B" w14:textId="77777777" w:rsidR="000D1842" w:rsidRDefault="000D1842"/>
    <w:sectPr w:rsidR="000D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6B"/>
    <w:rsid w:val="000D1842"/>
    <w:rsid w:val="008370EA"/>
    <w:rsid w:val="00D11E31"/>
    <w:rsid w:val="00D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5A98"/>
  <w15:chartTrackingRefBased/>
  <w15:docId w15:val="{DDF8DA5B-4A09-44E6-9A06-5A9C01C9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6B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pl-PL"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de Rosset</dc:creator>
  <cp:keywords/>
  <dc:description/>
  <cp:lastModifiedBy>Aleksander de Rosset</cp:lastModifiedBy>
  <cp:revision>2</cp:revision>
  <dcterms:created xsi:type="dcterms:W3CDTF">2023-08-18T14:43:00Z</dcterms:created>
  <dcterms:modified xsi:type="dcterms:W3CDTF">2023-08-18T14:43:00Z</dcterms:modified>
</cp:coreProperties>
</file>